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5DE19" w14:textId="19235A17" w:rsidR="00D52B02" w:rsidRPr="00CC0577" w:rsidRDefault="00C769EA" w:rsidP="00C769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jc w:val="center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>C</w:t>
      </w:r>
      <w:r w:rsidR="00A673DD">
        <w:rPr>
          <w:rFonts w:ascii="Papyrus" w:hAnsi="Papyrus"/>
          <w:b/>
          <w:bCs/>
          <w:sz w:val="32"/>
          <w:szCs w:val="32"/>
        </w:rPr>
        <w:t>E2</w:t>
      </w:r>
      <w:r>
        <w:rPr>
          <w:rFonts w:ascii="Papyrus" w:hAnsi="Papyrus"/>
          <w:b/>
          <w:bCs/>
          <w:sz w:val="32"/>
          <w:szCs w:val="32"/>
        </w:rPr>
        <w:t xml:space="preserve">: </w:t>
      </w:r>
      <w:r w:rsidR="00CC0577" w:rsidRPr="00CC0577">
        <w:rPr>
          <w:rFonts w:ascii="Papyrus" w:hAnsi="Papyrus"/>
          <w:b/>
          <w:bCs/>
          <w:sz w:val="32"/>
          <w:szCs w:val="32"/>
        </w:rPr>
        <w:t xml:space="preserve">Arbeitsplan für </w:t>
      </w:r>
      <w:r w:rsidR="00A673DD">
        <w:rPr>
          <w:rFonts w:ascii="Papyrus" w:hAnsi="Papyrus"/>
          <w:b/>
          <w:bCs/>
          <w:sz w:val="32"/>
          <w:szCs w:val="32"/>
        </w:rPr>
        <w:t>Donnerstag, den 8. April</w:t>
      </w:r>
    </w:p>
    <w:tbl>
      <w:tblPr>
        <w:tblStyle w:val="Grilledutableau"/>
        <w:tblpPr w:leftFromText="141" w:rightFromText="141" w:vertAnchor="text" w:horzAnchor="page" w:tblpX="1771" w:tblpY="431"/>
        <w:tblW w:w="0" w:type="auto"/>
        <w:tblLook w:val="04A0" w:firstRow="1" w:lastRow="0" w:firstColumn="1" w:lastColumn="0" w:noHBand="0" w:noVBand="1"/>
      </w:tblPr>
      <w:tblGrid>
        <w:gridCol w:w="14029"/>
      </w:tblGrid>
      <w:tr w:rsidR="00AC6954" w14:paraId="6435C23B" w14:textId="77777777" w:rsidTr="00AC6954">
        <w:trPr>
          <w:trHeight w:val="699"/>
        </w:trPr>
        <w:tc>
          <w:tcPr>
            <w:tcW w:w="14029" w:type="dxa"/>
          </w:tcPr>
          <w:p w14:paraId="0DA6551C" w14:textId="4B49FFAD" w:rsidR="00AC6954" w:rsidRPr="00C769EA" w:rsidRDefault="00C769EA" w:rsidP="002C4582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C769EA">
              <w:rPr>
                <w:rFonts w:ascii="Comic Sans MS" w:hAnsi="Comic Sans MS"/>
                <w:b/>
                <w:bCs/>
                <w:sz w:val="40"/>
                <w:szCs w:val="40"/>
              </w:rPr>
              <w:t>Mathematik</w:t>
            </w:r>
          </w:p>
        </w:tc>
      </w:tr>
      <w:tr w:rsidR="00AC6954" w:rsidRPr="00B66CE2" w14:paraId="6A8CE70F" w14:textId="77777777" w:rsidTr="00517C66">
        <w:trPr>
          <w:trHeight w:val="70"/>
        </w:trPr>
        <w:tc>
          <w:tcPr>
            <w:tcW w:w="14029" w:type="dxa"/>
          </w:tcPr>
          <w:p w14:paraId="7D69360F" w14:textId="5B06969C" w:rsidR="00AC6954" w:rsidRPr="00C769EA" w:rsidRDefault="00C769EA" w:rsidP="002C4582">
            <w:pPr>
              <w:rPr>
                <w:rFonts w:ascii="Comic Sans MS" w:hAnsi="Comic Sans MS"/>
                <w:sz w:val="36"/>
                <w:szCs w:val="36"/>
              </w:rPr>
            </w:pPr>
            <w:r w:rsidRPr="00C769EA">
              <w:rPr>
                <w:rFonts w:ascii="Comic Sans MS" w:hAnsi="Comic Sans MS"/>
                <w:b/>
                <w:bCs/>
                <w:sz w:val="36"/>
                <w:szCs w:val="36"/>
              </w:rPr>
              <w:t>Zählen:</w:t>
            </w: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</w:t>
            </w:r>
            <w:r w:rsidRPr="00C769EA">
              <w:rPr>
                <w:rFonts w:ascii="Comic Sans MS" w:hAnsi="Comic Sans MS"/>
                <w:sz w:val="36"/>
                <w:szCs w:val="36"/>
              </w:rPr>
              <w:t xml:space="preserve">die </w:t>
            </w:r>
            <w:r w:rsidR="00AB0F34">
              <w:rPr>
                <w:rFonts w:ascii="Comic Sans MS" w:hAnsi="Comic Sans MS"/>
                <w:sz w:val="36"/>
                <w:szCs w:val="36"/>
              </w:rPr>
              <w:t>Zahl 10 000</w:t>
            </w:r>
          </w:p>
          <w:p w14:paraId="4B8A12B3" w14:textId="6702F1F4" w:rsidR="00AB0F34" w:rsidRPr="00AB0F34" w:rsidRDefault="00C769EA" w:rsidP="00CD2A51">
            <w:pPr>
              <w:rPr>
                <w:rFonts w:ascii="Comic Sans MS" w:hAnsi="Comic Sans MS"/>
                <w:sz w:val="24"/>
                <w:szCs w:val="24"/>
              </w:rPr>
            </w:pPr>
            <w:r w:rsidRPr="00AB0F34">
              <w:rPr>
                <w:rFonts w:ascii="Comic Sans MS" w:hAnsi="Comic Sans MS"/>
                <w:sz w:val="24"/>
                <w:szCs w:val="24"/>
              </w:rPr>
              <w:t xml:space="preserve">1. </w:t>
            </w:r>
            <w:r w:rsidR="00AB0F34" w:rsidRPr="00AB0F34">
              <w:rPr>
                <w:rFonts w:ascii="Comic Sans MS" w:hAnsi="Comic Sans MS"/>
                <w:sz w:val="24"/>
                <w:szCs w:val="24"/>
              </w:rPr>
              <w:t>Das Blatt: „Zählen: CE2“, das Teil „Ich suche“ ergänzen.</w:t>
            </w:r>
          </w:p>
          <w:p w14:paraId="5CAE3324" w14:textId="77777777" w:rsidR="00AB0F34" w:rsidRPr="00AB0F34" w:rsidRDefault="00AB0F34" w:rsidP="00CD2A51">
            <w:pPr>
              <w:rPr>
                <w:rFonts w:ascii="Comic Sans MS" w:hAnsi="Comic Sans MS"/>
                <w:sz w:val="24"/>
                <w:szCs w:val="24"/>
              </w:rPr>
            </w:pPr>
            <w:r w:rsidRPr="00AB0F34">
              <w:rPr>
                <w:rFonts w:ascii="Comic Sans MS" w:hAnsi="Comic Sans MS"/>
                <w:sz w:val="24"/>
                <w:szCs w:val="24"/>
              </w:rPr>
              <w:t xml:space="preserve">Siehe Mathe 1. Korrigiere deine Antworten mit den Antworten auf Mathe 1. </w:t>
            </w:r>
          </w:p>
          <w:p w14:paraId="15D55B26" w14:textId="666092B5" w:rsidR="00AB0F34" w:rsidRPr="00AB0F34" w:rsidRDefault="00AB0F34" w:rsidP="00CD2A51">
            <w:pPr>
              <w:rPr>
                <w:rFonts w:ascii="Comic Sans MS" w:hAnsi="Comic Sans MS"/>
                <w:sz w:val="24"/>
                <w:szCs w:val="24"/>
              </w:rPr>
            </w:pPr>
            <w:r w:rsidRPr="00AB0F34">
              <w:rPr>
                <w:rFonts w:ascii="Comic Sans MS" w:hAnsi="Comic Sans MS"/>
                <w:sz w:val="24"/>
                <w:szCs w:val="24"/>
              </w:rPr>
              <w:t xml:space="preserve">2. </w:t>
            </w:r>
            <w:proofErr w:type="spellStart"/>
            <w:r w:rsidRPr="00AB0F34">
              <w:rPr>
                <w:rFonts w:ascii="Comic Sans MS" w:hAnsi="Comic Sans MS"/>
                <w:sz w:val="24"/>
                <w:szCs w:val="24"/>
              </w:rPr>
              <w:t>Lies</w:t>
            </w:r>
            <w:proofErr w:type="spellEnd"/>
            <w:r w:rsidRPr="00AB0F34">
              <w:rPr>
                <w:rFonts w:ascii="Comic Sans MS" w:hAnsi="Comic Sans MS"/>
                <w:sz w:val="24"/>
                <w:szCs w:val="24"/>
              </w:rPr>
              <w:t xml:space="preserve"> sehr gut die Regel: „Die Zahl 10 000“ und klebe sie ins Regelheft (nummeriere Z8). Siehe Mathe 2.</w:t>
            </w:r>
          </w:p>
          <w:p w14:paraId="38CE2776" w14:textId="07FE8843" w:rsidR="00AB0F34" w:rsidRPr="00AB0F34" w:rsidRDefault="00AB0F34" w:rsidP="00CD2A51">
            <w:pPr>
              <w:rPr>
                <w:rFonts w:ascii="Comic Sans MS" w:hAnsi="Comic Sans MS"/>
                <w:sz w:val="24"/>
                <w:szCs w:val="24"/>
              </w:rPr>
            </w:pPr>
            <w:r w:rsidRPr="00AB0F34">
              <w:rPr>
                <w:rFonts w:ascii="Comic Sans MS" w:hAnsi="Comic Sans MS"/>
                <w:sz w:val="24"/>
                <w:szCs w:val="24"/>
              </w:rPr>
              <w:t xml:space="preserve">3. Dann kannst du die Übungen auf „Zählen: CE2“ ergänzen. </w:t>
            </w:r>
            <w:r>
              <w:rPr>
                <w:rFonts w:ascii="Comic Sans MS" w:hAnsi="Comic Sans MS"/>
                <w:sz w:val="24"/>
                <w:szCs w:val="24"/>
              </w:rPr>
              <w:t xml:space="preserve">Du kannst sie dann mit den Antworten auf Mathe 1 korrigieren </w:t>
            </w:r>
          </w:p>
          <w:p w14:paraId="3A5D67A8" w14:textId="3D325967" w:rsidR="00392934" w:rsidRDefault="00392934" w:rsidP="000407F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F9C8EE5" w14:textId="77777777" w:rsidR="000D6544" w:rsidRPr="00707081" w:rsidRDefault="000D6544" w:rsidP="000407F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E03111" w14:textId="1B086A71" w:rsidR="007F01AB" w:rsidRPr="00C769EA" w:rsidRDefault="007F01AB" w:rsidP="007F01A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Geometrie</w:t>
            </w:r>
            <w:r w:rsidRPr="00C769EA">
              <w:rPr>
                <w:rFonts w:ascii="Comic Sans MS" w:hAnsi="Comic Sans MS"/>
                <w:b/>
                <w:bCs/>
                <w:sz w:val="36"/>
                <w:szCs w:val="36"/>
              </w:rPr>
              <w:t>:</w:t>
            </w: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</w:t>
            </w:r>
            <w:r w:rsidR="00AB0F34">
              <w:rPr>
                <w:rFonts w:ascii="Comic Sans MS" w:hAnsi="Comic Sans MS"/>
                <w:sz w:val="36"/>
                <w:szCs w:val="36"/>
              </w:rPr>
              <w:t xml:space="preserve">der Umfang: </w:t>
            </w:r>
          </w:p>
          <w:p w14:paraId="65EC99D7" w14:textId="3C67667D" w:rsidR="007F01AB" w:rsidRPr="0008647E" w:rsidRDefault="007F01AB" w:rsidP="007F01AB">
            <w:pPr>
              <w:rPr>
                <w:rFonts w:ascii="Comic Sans MS" w:hAnsi="Comic Sans MS"/>
                <w:sz w:val="24"/>
                <w:szCs w:val="24"/>
              </w:rPr>
            </w:pPr>
            <w:r w:rsidRPr="0008647E">
              <w:rPr>
                <w:rFonts w:ascii="Comic Sans MS" w:hAnsi="Comic Sans MS"/>
                <w:sz w:val="24"/>
                <w:szCs w:val="24"/>
              </w:rPr>
              <w:t xml:space="preserve">1. </w:t>
            </w:r>
            <w:r w:rsidR="0008647E" w:rsidRPr="0008647E">
              <w:rPr>
                <w:rFonts w:ascii="Comic Sans MS" w:hAnsi="Comic Sans MS"/>
                <w:sz w:val="24"/>
                <w:szCs w:val="24"/>
              </w:rPr>
              <w:t>Wiederhole Gm5.</w:t>
            </w:r>
          </w:p>
          <w:p w14:paraId="65D3AD23" w14:textId="562E6A72" w:rsidR="0008647E" w:rsidRPr="0008647E" w:rsidRDefault="0008647E" w:rsidP="007F01AB">
            <w:pPr>
              <w:rPr>
                <w:rFonts w:ascii="Comic Sans MS" w:hAnsi="Comic Sans MS"/>
                <w:sz w:val="24"/>
                <w:szCs w:val="24"/>
              </w:rPr>
            </w:pPr>
            <w:r w:rsidRPr="0008647E">
              <w:rPr>
                <w:rFonts w:ascii="Comic Sans MS" w:hAnsi="Comic Sans MS"/>
                <w:sz w:val="24"/>
                <w:szCs w:val="24"/>
              </w:rPr>
              <w:t xml:space="preserve">2. Rechne den Umfang von 5 Vielecken auf das Blatt im Tagesheft. </w:t>
            </w:r>
          </w:p>
          <w:p w14:paraId="4DB68136" w14:textId="5ADF1840" w:rsidR="0008647E" w:rsidRPr="0008647E" w:rsidRDefault="0008647E" w:rsidP="007F01AB">
            <w:pPr>
              <w:rPr>
                <w:rFonts w:ascii="Comic Sans MS" w:hAnsi="Comic Sans MS"/>
                <w:sz w:val="24"/>
                <w:szCs w:val="24"/>
              </w:rPr>
            </w:pPr>
            <w:r w:rsidRPr="0008647E">
              <w:rPr>
                <w:rFonts w:ascii="Comic Sans MS" w:hAnsi="Comic Sans MS"/>
                <w:sz w:val="24"/>
                <w:szCs w:val="24"/>
              </w:rPr>
              <w:t>3. Korrigiere deine Antworten (siehe Geom1)</w:t>
            </w:r>
          </w:p>
          <w:p w14:paraId="3BB2457D" w14:textId="4422D629" w:rsidR="0008647E" w:rsidRDefault="0008647E" w:rsidP="007F01A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77EBD1D" w14:textId="77777777" w:rsidR="000D6544" w:rsidRDefault="000D6544" w:rsidP="007F01A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44D6FD7" w14:textId="77777777" w:rsidR="0008647E" w:rsidRPr="0008647E" w:rsidRDefault="0008647E" w:rsidP="002C15CC">
            <w:pPr>
              <w:rPr>
                <w:rFonts w:ascii="Comic Sans MS" w:hAnsi="Comic Sans MS"/>
                <w:sz w:val="36"/>
                <w:szCs w:val="36"/>
              </w:rPr>
            </w:pPr>
            <w:r w:rsidRPr="0008647E">
              <w:rPr>
                <w:rFonts w:ascii="Comic Sans MS" w:hAnsi="Comic Sans MS"/>
                <w:b/>
                <w:bCs/>
                <w:sz w:val="36"/>
                <w:szCs w:val="36"/>
              </w:rPr>
              <w:t>Rechnen: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8647E">
              <w:rPr>
                <w:rFonts w:ascii="Comic Sans MS" w:hAnsi="Comic Sans MS"/>
                <w:sz w:val="36"/>
                <w:szCs w:val="36"/>
              </w:rPr>
              <w:t>die schriftliche Multiplikation mit einer Ziffer:</w:t>
            </w:r>
          </w:p>
          <w:p w14:paraId="7A28373C" w14:textId="58F4E66F" w:rsidR="0008647E" w:rsidRDefault="0008647E" w:rsidP="002C15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 Wiederhole R21.</w:t>
            </w:r>
          </w:p>
          <w:p w14:paraId="46390B5D" w14:textId="212E75BC" w:rsidR="0008647E" w:rsidRDefault="0008647E" w:rsidP="002C15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Übungen: im Matheheft, Seite 68 -69 Übungen 1,2,3,4 und Bonus: Übung 7 oder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Enigme</w:t>
            </w:r>
            <w:proofErr w:type="spellEnd"/>
          </w:p>
          <w:p w14:paraId="0E677A1A" w14:textId="5B4F73A7" w:rsidR="0008647E" w:rsidRDefault="0008647E" w:rsidP="002C15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Korrigiere mit Mathe 3. </w:t>
            </w:r>
          </w:p>
          <w:p w14:paraId="1214ADCE" w14:textId="468C4C73" w:rsidR="000D6544" w:rsidRDefault="009D22FD" w:rsidP="002C15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Bonusarbeit: d</w:t>
            </w:r>
            <w:r w:rsidR="000D6544">
              <w:rPr>
                <w:rFonts w:ascii="Comic Sans MS" w:hAnsi="Comic Sans MS"/>
                <w:sz w:val="24"/>
                <w:szCs w:val="24"/>
              </w:rPr>
              <w:t>ie Freiarbeit im Tagesheft</w:t>
            </w:r>
            <w:r>
              <w:rPr>
                <w:rFonts w:ascii="Comic Sans MS" w:hAnsi="Comic Sans MS"/>
                <w:sz w:val="24"/>
                <w:szCs w:val="24"/>
              </w:rPr>
              <w:t>. Du</w:t>
            </w:r>
            <w:r w:rsidR="000D654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kannst sie ergänzen, wenn du willst. Du musst aber nicht…</w:t>
            </w:r>
          </w:p>
          <w:p w14:paraId="42A53003" w14:textId="562FB62F" w:rsidR="000D6544" w:rsidRDefault="000D6544" w:rsidP="002C15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F6D13C5" w14:textId="169C5F96" w:rsidR="000D6544" w:rsidRDefault="000D6544" w:rsidP="002C15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80BAA14" w14:textId="428877AA" w:rsidR="000D6544" w:rsidRDefault="000D6544" w:rsidP="002C15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462B38" w14:textId="21F4DF48" w:rsidR="000D6544" w:rsidRDefault="000D6544" w:rsidP="002C15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26A220" w14:textId="47267EB7" w:rsidR="000D6544" w:rsidRDefault="000D6544" w:rsidP="002C15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AD80B32" w14:textId="77777777" w:rsidR="000D6544" w:rsidRDefault="000D6544" w:rsidP="002C15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65FC5C4" w14:textId="2FD0D92C" w:rsidR="00AC6954" w:rsidRPr="001520BF" w:rsidRDefault="00517C66" w:rsidP="002C15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517C66" w:rsidRPr="00B66CE2" w14:paraId="2B9F1182" w14:textId="77777777" w:rsidTr="00517C66">
        <w:trPr>
          <w:trHeight w:val="70"/>
        </w:trPr>
        <w:tc>
          <w:tcPr>
            <w:tcW w:w="14029" w:type="dxa"/>
          </w:tcPr>
          <w:p w14:paraId="48E59C04" w14:textId="5B64EFA6" w:rsidR="00517C66" w:rsidRPr="00C769EA" w:rsidRDefault="00517C66" w:rsidP="00517C66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lastRenderedPageBreak/>
              <w:t>Deutsch</w:t>
            </w:r>
          </w:p>
        </w:tc>
      </w:tr>
      <w:tr w:rsidR="00AC6954" w:rsidRPr="00A122A4" w14:paraId="16E90A4F" w14:textId="77777777" w:rsidTr="00707081">
        <w:trPr>
          <w:trHeight w:val="2487"/>
        </w:trPr>
        <w:tc>
          <w:tcPr>
            <w:tcW w:w="14029" w:type="dxa"/>
          </w:tcPr>
          <w:p w14:paraId="623DB88E" w14:textId="115CF7D7" w:rsidR="001D5CF8" w:rsidRPr="00C769EA" w:rsidRDefault="001D5CF8" w:rsidP="001D5CF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Lesen</w:t>
            </w:r>
            <w:r w:rsidRPr="00C769EA">
              <w:rPr>
                <w:rFonts w:ascii="Comic Sans MS" w:hAnsi="Comic Sans MS"/>
                <w:b/>
                <w:bCs/>
                <w:sz w:val="36"/>
                <w:szCs w:val="36"/>
              </w:rPr>
              <w:t>:</w:t>
            </w: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</w:t>
            </w:r>
            <w:r w:rsidR="00FB32F8">
              <w:rPr>
                <w:rFonts w:ascii="Comic Sans MS" w:hAnsi="Comic Sans MS"/>
                <w:sz w:val="36"/>
                <w:szCs w:val="36"/>
              </w:rPr>
              <w:t>Der Froschkönig</w:t>
            </w:r>
          </w:p>
          <w:p w14:paraId="0B597AC4" w14:textId="555F7B46" w:rsidR="00AC6954" w:rsidRPr="00707081" w:rsidRDefault="00707081" w:rsidP="00FC315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07081">
              <w:rPr>
                <w:rFonts w:ascii="Comic Sans MS" w:hAnsi="Comic Sans MS"/>
                <w:b/>
                <w:bCs/>
                <w:sz w:val="24"/>
                <w:szCs w:val="24"/>
              </w:rPr>
              <w:t>Das Buch weiterlesen:</w:t>
            </w:r>
          </w:p>
          <w:p w14:paraId="3CCDBA94" w14:textId="77777777" w:rsidR="000D6544" w:rsidRDefault="000D6544" w:rsidP="00D85C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 Entdecke den Text mit Frosch 3.</w:t>
            </w:r>
          </w:p>
          <w:p w14:paraId="616AB532" w14:textId="769E7F6C" w:rsidR="00F76C35" w:rsidRDefault="000D6544" w:rsidP="00D85C42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  <w:proofErr w:type="spellStart"/>
            <w:r w:rsidR="00707081" w:rsidRPr="00707081">
              <w:rPr>
                <w:rFonts w:ascii="Comic Sans MS" w:hAnsi="Comic Sans MS"/>
                <w:sz w:val="24"/>
                <w:szCs w:val="24"/>
              </w:rPr>
              <w:t>Lies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(laut lesen)</w:t>
            </w:r>
            <w:r w:rsidR="00707081" w:rsidRPr="0070708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85C42">
              <w:rPr>
                <w:rFonts w:ascii="Comic Sans MS" w:hAnsi="Comic Sans MS"/>
                <w:sz w:val="24"/>
                <w:szCs w:val="24"/>
              </w:rPr>
              <w:t>Seite 7 bis 10 (noch nicht Seite 11 lesen…) und Wortschatz lernen.</w:t>
            </w:r>
          </w:p>
          <w:p w14:paraId="49179F70" w14:textId="77777777" w:rsidR="00F76C35" w:rsidRDefault="00F76C35" w:rsidP="00F76C35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  <w:p w14:paraId="27C2ACF0" w14:textId="4D7D9889" w:rsidR="00D85C42" w:rsidRPr="00C769EA" w:rsidRDefault="00D85C42" w:rsidP="00D85C4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Grammatik</w:t>
            </w:r>
            <w:r w:rsidRPr="00C769EA">
              <w:rPr>
                <w:rFonts w:ascii="Comic Sans MS" w:hAnsi="Comic Sans MS"/>
                <w:b/>
                <w:bCs/>
                <w:sz w:val="36"/>
                <w:szCs w:val="36"/>
              </w:rPr>
              <w:t>:</w:t>
            </w: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sz w:val="36"/>
                <w:szCs w:val="36"/>
              </w:rPr>
              <w:t>Die Fürwörter</w:t>
            </w:r>
          </w:p>
          <w:p w14:paraId="4CC55C73" w14:textId="2ECCD1BA" w:rsidR="00D85C42" w:rsidRPr="00D85C42" w:rsidRDefault="00D85C42" w:rsidP="00D85C42">
            <w:pPr>
              <w:rPr>
                <w:rFonts w:ascii="Comic Sans MS" w:hAnsi="Comic Sans MS"/>
                <w:sz w:val="24"/>
                <w:szCs w:val="24"/>
              </w:rPr>
            </w:pPr>
            <w:r w:rsidRPr="00D85C42">
              <w:rPr>
                <w:rFonts w:ascii="Comic Sans MS" w:hAnsi="Comic Sans MS"/>
                <w:sz w:val="24"/>
                <w:szCs w:val="24"/>
              </w:rPr>
              <w:t>1. G9 gut wiederholen.</w:t>
            </w:r>
          </w:p>
          <w:p w14:paraId="02969BD9" w14:textId="6E945F05" w:rsidR="00D85C42" w:rsidRPr="00D85C42" w:rsidRDefault="00D85C42" w:rsidP="00D85C42">
            <w:pPr>
              <w:rPr>
                <w:rFonts w:ascii="Comic Sans MS" w:hAnsi="Comic Sans MS"/>
                <w:sz w:val="24"/>
                <w:szCs w:val="24"/>
              </w:rPr>
            </w:pPr>
            <w:r w:rsidRPr="00D85C42">
              <w:rPr>
                <w:rFonts w:ascii="Comic Sans MS" w:hAnsi="Comic Sans MS"/>
                <w:sz w:val="24"/>
                <w:szCs w:val="24"/>
              </w:rPr>
              <w:t>2. Das Blatt „3.Fürwörter“ ergänzen.</w:t>
            </w:r>
          </w:p>
          <w:p w14:paraId="4D0E2379" w14:textId="2CC379AE" w:rsidR="00D85C42" w:rsidRPr="00D85C42" w:rsidRDefault="00D85C42" w:rsidP="00D85C42">
            <w:pPr>
              <w:rPr>
                <w:rFonts w:ascii="Comic Sans MS" w:hAnsi="Comic Sans MS"/>
                <w:sz w:val="24"/>
                <w:szCs w:val="24"/>
              </w:rPr>
            </w:pPr>
            <w:r w:rsidRPr="00D85C42">
              <w:rPr>
                <w:rFonts w:ascii="Comic Sans MS" w:hAnsi="Comic Sans MS"/>
                <w:sz w:val="24"/>
                <w:szCs w:val="24"/>
              </w:rPr>
              <w:t xml:space="preserve">3. Korrigiere deine Antworten mit Gram 1. </w:t>
            </w:r>
          </w:p>
          <w:p w14:paraId="489476AF" w14:textId="2429A953" w:rsidR="00F76C35" w:rsidRDefault="00F76C35" w:rsidP="00AB1B7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45A2813" w14:textId="6307B0FE" w:rsidR="000D6544" w:rsidRPr="00C769EA" w:rsidRDefault="000D6544" w:rsidP="000D654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Konjugation</w:t>
            </w:r>
            <w:r w:rsidRPr="00C769EA">
              <w:rPr>
                <w:rFonts w:ascii="Comic Sans MS" w:hAnsi="Comic Sans MS"/>
                <w:b/>
                <w:bCs/>
                <w:sz w:val="36"/>
                <w:szCs w:val="36"/>
              </w:rPr>
              <w:t>:</w:t>
            </w: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sz w:val="36"/>
                <w:szCs w:val="36"/>
              </w:rPr>
              <w:t>Das Präsens</w:t>
            </w:r>
          </w:p>
          <w:p w14:paraId="41C05DBC" w14:textId="20F70CD6" w:rsidR="000D6544" w:rsidRPr="00D85C42" w:rsidRDefault="000D6544" w:rsidP="000D6544">
            <w:pPr>
              <w:rPr>
                <w:rFonts w:ascii="Comic Sans MS" w:hAnsi="Comic Sans MS"/>
                <w:sz w:val="24"/>
                <w:szCs w:val="24"/>
              </w:rPr>
            </w:pPr>
            <w:r w:rsidRPr="00D85C42">
              <w:rPr>
                <w:rFonts w:ascii="Comic Sans MS" w:hAnsi="Comic Sans MS"/>
                <w:sz w:val="24"/>
                <w:szCs w:val="24"/>
              </w:rPr>
              <w:t xml:space="preserve">1. </w:t>
            </w:r>
            <w:r>
              <w:rPr>
                <w:rFonts w:ascii="Comic Sans MS" w:hAnsi="Comic Sans MS"/>
                <w:sz w:val="24"/>
                <w:szCs w:val="24"/>
              </w:rPr>
              <w:t>K1 gut lernen</w:t>
            </w:r>
          </w:p>
          <w:p w14:paraId="0BD8C074" w14:textId="75602CDE" w:rsidR="000D6544" w:rsidRPr="00D85C42" w:rsidRDefault="000D6544" w:rsidP="000D6544">
            <w:pPr>
              <w:rPr>
                <w:rFonts w:ascii="Comic Sans MS" w:hAnsi="Comic Sans MS"/>
                <w:sz w:val="24"/>
                <w:szCs w:val="24"/>
              </w:rPr>
            </w:pPr>
            <w:r w:rsidRPr="00D85C42">
              <w:rPr>
                <w:rFonts w:ascii="Comic Sans MS" w:hAnsi="Comic Sans MS"/>
                <w:sz w:val="24"/>
                <w:szCs w:val="24"/>
              </w:rPr>
              <w:t>2. Das Blatt „</w:t>
            </w:r>
            <w:r>
              <w:rPr>
                <w:rFonts w:ascii="Comic Sans MS" w:hAnsi="Comic Sans MS"/>
                <w:sz w:val="24"/>
                <w:szCs w:val="24"/>
              </w:rPr>
              <w:t>Sein und Haben im Präsens</w:t>
            </w:r>
            <w:r w:rsidRPr="00D85C42">
              <w:rPr>
                <w:rFonts w:ascii="Comic Sans MS" w:hAnsi="Comic Sans MS"/>
                <w:sz w:val="24"/>
                <w:szCs w:val="24"/>
              </w:rPr>
              <w:t>“ ergänzen.</w:t>
            </w:r>
          </w:p>
          <w:p w14:paraId="155BDCBD" w14:textId="7F484FD5" w:rsidR="000D6544" w:rsidRPr="00D85C42" w:rsidRDefault="000D6544" w:rsidP="000D6544">
            <w:pPr>
              <w:rPr>
                <w:rFonts w:ascii="Comic Sans MS" w:hAnsi="Comic Sans MS"/>
                <w:sz w:val="24"/>
                <w:szCs w:val="24"/>
              </w:rPr>
            </w:pPr>
            <w:r w:rsidRPr="00D85C42">
              <w:rPr>
                <w:rFonts w:ascii="Comic Sans MS" w:hAnsi="Comic Sans MS"/>
                <w:sz w:val="24"/>
                <w:szCs w:val="24"/>
              </w:rPr>
              <w:t>3. Korrigiere deine Antworten</w:t>
            </w:r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Pr="00D85C42">
              <w:rPr>
                <w:rFonts w:ascii="Comic Sans MS" w:hAnsi="Comic Sans MS"/>
                <w:sz w:val="24"/>
                <w:szCs w:val="24"/>
              </w:rPr>
              <w:t xml:space="preserve"> mit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Konj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1.</w:t>
            </w:r>
            <w:r w:rsidRPr="00D85C4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02FF3CA" w14:textId="77777777" w:rsidR="000D6544" w:rsidRDefault="000D6544" w:rsidP="000D654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A353D1B" w14:textId="2F86270A" w:rsidR="000D6544" w:rsidRPr="00707081" w:rsidRDefault="000D6544" w:rsidP="00AB1B7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15CC" w:rsidRPr="00D15D66" w14:paraId="4CCEF54B" w14:textId="77777777" w:rsidTr="00AC6954">
        <w:trPr>
          <w:trHeight w:val="70"/>
        </w:trPr>
        <w:tc>
          <w:tcPr>
            <w:tcW w:w="14029" w:type="dxa"/>
          </w:tcPr>
          <w:p w14:paraId="7F569E2A" w14:textId="4E14ED87" w:rsidR="002C15CC" w:rsidRDefault="00470F32" w:rsidP="002C4582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Hausaufgaben für </w:t>
            </w:r>
            <w:r w:rsidR="000D6544">
              <w:rPr>
                <w:rFonts w:ascii="Comic Sans MS" w:hAnsi="Comic Sans MS"/>
                <w:b/>
                <w:bCs/>
                <w:sz w:val="36"/>
                <w:szCs w:val="36"/>
              </w:rPr>
              <w:t>Montag</w:t>
            </w: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, den 2</w:t>
            </w:r>
            <w:r w:rsidR="000D6544">
              <w:rPr>
                <w:rFonts w:ascii="Comic Sans MS" w:hAnsi="Comic Sans MS"/>
                <w:b/>
                <w:bCs/>
                <w:sz w:val="36"/>
                <w:szCs w:val="36"/>
              </w:rPr>
              <w:t>6</w:t>
            </w: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. April:</w:t>
            </w:r>
          </w:p>
          <w:p w14:paraId="093910F0" w14:textId="6D4B8873" w:rsidR="00470F32" w:rsidRDefault="00470F32" w:rsidP="002C458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5BE85A3" w14:textId="64197CBA" w:rsidR="00470F32" w:rsidRPr="00470F32" w:rsidRDefault="00470F32" w:rsidP="002C45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1. Zählen: </w:t>
            </w:r>
            <w:r w:rsidRPr="00470F32">
              <w:rPr>
                <w:rFonts w:ascii="Comic Sans MS" w:hAnsi="Comic Sans MS"/>
                <w:sz w:val="24"/>
                <w:szCs w:val="24"/>
              </w:rPr>
              <w:t>Z</w:t>
            </w:r>
            <w:r w:rsidR="000D6544">
              <w:rPr>
                <w:rFonts w:ascii="Comic Sans MS" w:hAnsi="Comic Sans MS"/>
                <w:sz w:val="24"/>
                <w:szCs w:val="24"/>
              </w:rPr>
              <w:t>4</w:t>
            </w:r>
            <w:r w:rsidRPr="00470F32">
              <w:rPr>
                <w:rFonts w:ascii="Comic Sans MS" w:hAnsi="Comic Sans MS"/>
                <w:sz w:val="24"/>
                <w:szCs w:val="24"/>
              </w:rPr>
              <w:t>, Z</w:t>
            </w:r>
            <w:r w:rsidR="000D6544">
              <w:rPr>
                <w:rFonts w:ascii="Comic Sans MS" w:hAnsi="Comic Sans MS"/>
                <w:sz w:val="24"/>
                <w:szCs w:val="24"/>
              </w:rPr>
              <w:t>5, Z6</w:t>
            </w:r>
            <w:r w:rsidRPr="00470F32">
              <w:rPr>
                <w:rFonts w:ascii="Comic Sans MS" w:hAnsi="Comic Sans MS"/>
                <w:sz w:val="24"/>
                <w:szCs w:val="24"/>
              </w:rPr>
              <w:t xml:space="preserve"> und Z</w:t>
            </w:r>
            <w:r w:rsidR="000D6544">
              <w:rPr>
                <w:rFonts w:ascii="Comic Sans MS" w:hAnsi="Comic Sans MS"/>
                <w:sz w:val="24"/>
                <w:szCs w:val="24"/>
              </w:rPr>
              <w:t>7</w:t>
            </w:r>
            <w:r w:rsidRPr="00470F32">
              <w:rPr>
                <w:rFonts w:ascii="Comic Sans MS" w:hAnsi="Comic Sans MS"/>
                <w:sz w:val="24"/>
                <w:szCs w:val="24"/>
              </w:rPr>
              <w:t xml:space="preserve"> lernen (Achtung Test!)</w:t>
            </w:r>
          </w:p>
          <w:p w14:paraId="5490C066" w14:textId="7E0FA7E0" w:rsidR="00470F32" w:rsidRPr="00470F32" w:rsidRDefault="00470F32" w:rsidP="000D65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2. </w:t>
            </w:r>
            <w:r w:rsidR="000D6544">
              <w:rPr>
                <w:rFonts w:ascii="Comic Sans MS" w:hAnsi="Comic Sans MS"/>
                <w:b/>
                <w:bCs/>
                <w:sz w:val="24"/>
                <w:szCs w:val="24"/>
              </w:rPr>
              <w:t>Geometrie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: </w:t>
            </w:r>
            <w:r w:rsidR="000D6544">
              <w:rPr>
                <w:rFonts w:ascii="Comic Sans MS" w:hAnsi="Comic Sans MS"/>
                <w:sz w:val="24"/>
                <w:szCs w:val="24"/>
              </w:rPr>
              <w:t xml:space="preserve">Gm3, Gm4 und Gm5 lernen </w:t>
            </w:r>
            <w:r w:rsidR="000D6544" w:rsidRPr="00470F32">
              <w:rPr>
                <w:rFonts w:ascii="Comic Sans MS" w:hAnsi="Comic Sans MS"/>
                <w:sz w:val="24"/>
                <w:szCs w:val="24"/>
              </w:rPr>
              <w:t>(Achtung Test!)</w:t>
            </w:r>
            <w:r w:rsidRPr="00470F3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763B9F2" w14:textId="03A0C6F7" w:rsidR="00470F32" w:rsidRPr="00470F32" w:rsidRDefault="00470F32" w:rsidP="000D65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3. Grammatik: </w:t>
            </w:r>
            <w:r w:rsidR="000D6544">
              <w:rPr>
                <w:rFonts w:ascii="Comic Sans MS" w:hAnsi="Comic Sans MS"/>
                <w:sz w:val="24"/>
                <w:szCs w:val="24"/>
              </w:rPr>
              <w:t xml:space="preserve">G8 und G9 lernen </w:t>
            </w:r>
            <w:r w:rsidR="000D6544" w:rsidRPr="00470F32">
              <w:rPr>
                <w:rFonts w:ascii="Comic Sans MS" w:hAnsi="Comic Sans MS"/>
                <w:sz w:val="24"/>
                <w:szCs w:val="24"/>
              </w:rPr>
              <w:t xml:space="preserve">(Achtung Test!) </w:t>
            </w:r>
          </w:p>
          <w:p w14:paraId="202F737E" w14:textId="20F4683B" w:rsidR="00470F32" w:rsidRPr="00470F32" w:rsidRDefault="000D6544" w:rsidP="002C45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  <w:r w:rsidR="00612B9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  <w:r w:rsidR="00470F3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Unterschreiben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und korrigieren</w:t>
            </w:r>
            <w:r w:rsidR="00470F3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: </w:t>
            </w:r>
            <w:r w:rsidR="00470F32" w:rsidRPr="00470F32">
              <w:rPr>
                <w:rFonts w:ascii="Comic Sans MS" w:hAnsi="Comic Sans MS"/>
                <w:sz w:val="24"/>
                <w:szCs w:val="24"/>
              </w:rPr>
              <w:t>Tagesheft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und Matheheft</w:t>
            </w:r>
          </w:p>
          <w:p w14:paraId="428A95C1" w14:textId="7677A768" w:rsidR="00470F32" w:rsidRDefault="00470F32" w:rsidP="002C458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75E251C" w14:textId="77777777" w:rsidR="000D6544" w:rsidRDefault="000D6544" w:rsidP="002C458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3603D19" w14:textId="77777777" w:rsidR="00470F32" w:rsidRDefault="00612B9D" w:rsidP="00612B9D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  <w:r w:rsidRPr="00612B9D"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  <w:t>Schöne Ferien!</w:t>
            </w:r>
          </w:p>
          <w:p w14:paraId="6379A57F" w14:textId="6E8B5C49" w:rsidR="000D6544" w:rsidRPr="00707081" w:rsidRDefault="000D6544" w:rsidP="00612B9D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</w:tr>
    </w:tbl>
    <w:p w14:paraId="1C103520" w14:textId="34D2DF32" w:rsidR="00CC0577" w:rsidRPr="00F54591" w:rsidRDefault="00CC0577" w:rsidP="00CC0577">
      <w:pPr>
        <w:rPr>
          <w:rFonts w:ascii="Papyrus" w:hAnsi="Papyrus"/>
        </w:rPr>
      </w:pPr>
    </w:p>
    <w:p w14:paraId="18C96173" w14:textId="00AC3BEB" w:rsidR="00CC0577" w:rsidRPr="00F54591" w:rsidRDefault="00CC0577" w:rsidP="00CC0577">
      <w:pPr>
        <w:rPr>
          <w:rFonts w:ascii="Papyrus" w:hAnsi="Papyrus"/>
        </w:rPr>
      </w:pPr>
    </w:p>
    <w:p w14:paraId="6A835041" w14:textId="4AAABC0F" w:rsidR="00CC0577" w:rsidRPr="00F54591" w:rsidRDefault="00CC0577" w:rsidP="00CC0577">
      <w:pPr>
        <w:rPr>
          <w:rFonts w:ascii="Papyrus" w:hAnsi="Papyrus"/>
        </w:rPr>
      </w:pPr>
    </w:p>
    <w:p w14:paraId="12FD66B7" w14:textId="1E5A371A" w:rsidR="00CC0577" w:rsidRPr="00F54591" w:rsidRDefault="00CC0577" w:rsidP="00CC0577">
      <w:pPr>
        <w:rPr>
          <w:rFonts w:ascii="Papyrus" w:hAnsi="Papyrus"/>
        </w:rPr>
      </w:pPr>
    </w:p>
    <w:p w14:paraId="060091E7" w14:textId="77777777" w:rsidR="00CC0577" w:rsidRPr="00F54591" w:rsidRDefault="00CC0577" w:rsidP="00CC0577">
      <w:pPr>
        <w:rPr>
          <w:rFonts w:ascii="Papyrus" w:hAnsi="Papyrus"/>
        </w:rPr>
      </w:pPr>
    </w:p>
    <w:sectPr w:rsidR="00CC0577" w:rsidRPr="00F54591" w:rsidSect="00761F6C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0C5F"/>
    <w:multiLevelType w:val="hybridMultilevel"/>
    <w:tmpl w:val="5BA68D80"/>
    <w:lvl w:ilvl="0" w:tplc="FF6ECB6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77"/>
    <w:rsid w:val="000048F7"/>
    <w:rsid w:val="00014406"/>
    <w:rsid w:val="000326B0"/>
    <w:rsid w:val="00036359"/>
    <w:rsid w:val="000407F4"/>
    <w:rsid w:val="00050757"/>
    <w:rsid w:val="000510E3"/>
    <w:rsid w:val="00057524"/>
    <w:rsid w:val="00082AC1"/>
    <w:rsid w:val="0008647E"/>
    <w:rsid w:val="000966F5"/>
    <w:rsid w:val="000A1910"/>
    <w:rsid w:val="000A4035"/>
    <w:rsid w:val="000B1001"/>
    <w:rsid w:val="000B13D0"/>
    <w:rsid w:val="000C12D9"/>
    <w:rsid w:val="000C4E2F"/>
    <w:rsid w:val="000D6544"/>
    <w:rsid w:val="001100E4"/>
    <w:rsid w:val="00126FC3"/>
    <w:rsid w:val="001520BF"/>
    <w:rsid w:val="001609A3"/>
    <w:rsid w:val="00160F97"/>
    <w:rsid w:val="0016132E"/>
    <w:rsid w:val="00163EB6"/>
    <w:rsid w:val="0016402F"/>
    <w:rsid w:val="001658CC"/>
    <w:rsid w:val="0016701C"/>
    <w:rsid w:val="00180E02"/>
    <w:rsid w:val="001822F1"/>
    <w:rsid w:val="001834F1"/>
    <w:rsid w:val="00183A75"/>
    <w:rsid w:val="001A2A89"/>
    <w:rsid w:val="001A3D34"/>
    <w:rsid w:val="001D093F"/>
    <w:rsid w:val="001D1E55"/>
    <w:rsid w:val="001D5CF8"/>
    <w:rsid w:val="001D7820"/>
    <w:rsid w:val="001F36C7"/>
    <w:rsid w:val="00210E07"/>
    <w:rsid w:val="00216C0E"/>
    <w:rsid w:val="0022350F"/>
    <w:rsid w:val="002435C7"/>
    <w:rsid w:val="00254315"/>
    <w:rsid w:val="00284736"/>
    <w:rsid w:val="00285BA5"/>
    <w:rsid w:val="002A59A3"/>
    <w:rsid w:val="002B1E27"/>
    <w:rsid w:val="002B4BD3"/>
    <w:rsid w:val="002C0D35"/>
    <w:rsid w:val="002C15CC"/>
    <w:rsid w:val="002C4582"/>
    <w:rsid w:val="002E4A56"/>
    <w:rsid w:val="00300FC0"/>
    <w:rsid w:val="00324536"/>
    <w:rsid w:val="00337103"/>
    <w:rsid w:val="00343E18"/>
    <w:rsid w:val="00346E18"/>
    <w:rsid w:val="0036570E"/>
    <w:rsid w:val="00376230"/>
    <w:rsid w:val="003823A7"/>
    <w:rsid w:val="00384EC7"/>
    <w:rsid w:val="00385F5A"/>
    <w:rsid w:val="00392934"/>
    <w:rsid w:val="003C2A46"/>
    <w:rsid w:val="003E3030"/>
    <w:rsid w:val="003E7182"/>
    <w:rsid w:val="003F030B"/>
    <w:rsid w:val="003F7041"/>
    <w:rsid w:val="004048D9"/>
    <w:rsid w:val="004050C6"/>
    <w:rsid w:val="004229A3"/>
    <w:rsid w:val="0042447A"/>
    <w:rsid w:val="004257E8"/>
    <w:rsid w:val="00431D5C"/>
    <w:rsid w:val="00432F7C"/>
    <w:rsid w:val="00444F04"/>
    <w:rsid w:val="0044612A"/>
    <w:rsid w:val="00451F0B"/>
    <w:rsid w:val="00462030"/>
    <w:rsid w:val="00467A93"/>
    <w:rsid w:val="00470F32"/>
    <w:rsid w:val="00476C9D"/>
    <w:rsid w:val="00483536"/>
    <w:rsid w:val="004959B8"/>
    <w:rsid w:val="004A2A49"/>
    <w:rsid w:val="004C22FF"/>
    <w:rsid w:val="004F4469"/>
    <w:rsid w:val="00517C66"/>
    <w:rsid w:val="00534875"/>
    <w:rsid w:val="00535CC4"/>
    <w:rsid w:val="00536441"/>
    <w:rsid w:val="00537ABA"/>
    <w:rsid w:val="005623DD"/>
    <w:rsid w:val="00591C45"/>
    <w:rsid w:val="00592A47"/>
    <w:rsid w:val="005B3AB9"/>
    <w:rsid w:val="005D75DB"/>
    <w:rsid w:val="005F68D2"/>
    <w:rsid w:val="00612B9D"/>
    <w:rsid w:val="00613DBE"/>
    <w:rsid w:val="00622DFE"/>
    <w:rsid w:val="006261B7"/>
    <w:rsid w:val="0064320D"/>
    <w:rsid w:val="00663463"/>
    <w:rsid w:val="00663664"/>
    <w:rsid w:val="00672425"/>
    <w:rsid w:val="00697CDB"/>
    <w:rsid w:val="006B37CA"/>
    <w:rsid w:val="006C4918"/>
    <w:rsid w:val="006D3620"/>
    <w:rsid w:val="006E1A92"/>
    <w:rsid w:val="006F099D"/>
    <w:rsid w:val="006F76B3"/>
    <w:rsid w:val="007039B6"/>
    <w:rsid w:val="00707081"/>
    <w:rsid w:val="007146F2"/>
    <w:rsid w:val="00736233"/>
    <w:rsid w:val="00750A53"/>
    <w:rsid w:val="007602A8"/>
    <w:rsid w:val="00761B97"/>
    <w:rsid w:val="00761F6C"/>
    <w:rsid w:val="00766130"/>
    <w:rsid w:val="007948B2"/>
    <w:rsid w:val="007A02B0"/>
    <w:rsid w:val="007A342F"/>
    <w:rsid w:val="007A3982"/>
    <w:rsid w:val="007C0FF7"/>
    <w:rsid w:val="007D4F3F"/>
    <w:rsid w:val="007E29E0"/>
    <w:rsid w:val="007E42CA"/>
    <w:rsid w:val="007E5158"/>
    <w:rsid w:val="007F01AB"/>
    <w:rsid w:val="007F5717"/>
    <w:rsid w:val="008064A1"/>
    <w:rsid w:val="00813A10"/>
    <w:rsid w:val="00816DB2"/>
    <w:rsid w:val="00817C53"/>
    <w:rsid w:val="008604F6"/>
    <w:rsid w:val="00877341"/>
    <w:rsid w:val="00893B9B"/>
    <w:rsid w:val="008D2195"/>
    <w:rsid w:val="009178BB"/>
    <w:rsid w:val="00924F60"/>
    <w:rsid w:val="009555AF"/>
    <w:rsid w:val="00957F3B"/>
    <w:rsid w:val="00965C41"/>
    <w:rsid w:val="00980A96"/>
    <w:rsid w:val="00993B83"/>
    <w:rsid w:val="009A0ABE"/>
    <w:rsid w:val="009A6DFD"/>
    <w:rsid w:val="009C16C8"/>
    <w:rsid w:val="009D1680"/>
    <w:rsid w:val="009D22FD"/>
    <w:rsid w:val="009E2DBB"/>
    <w:rsid w:val="009E428B"/>
    <w:rsid w:val="009E6467"/>
    <w:rsid w:val="009F3A9B"/>
    <w:rsid w:val="009F6ADB"/>
    <w:rsid w:val="00A0090A"/>
    <w:rsid w:val="00A077BD"/>
    <w:rsid w:val="00A122A4"/>
    <w:rsid w:val="00A14957"/>
    <w:rsid w:val="00A16D6B"/>
    <w:rsid w:val="00A171DC"/>
    <w:rsid w:val="00A27E56"/>
    <w:rsid w:val="00A41899"/>
    <w:rsid w:val="00A557B6"/>
    <w:rsid w:val="00A673DD"/>
    <w:rsid w:val="00A754CF"/>
    <w:rsid w:val="00A7722A"/>
    <w:rsid w:val="00A8491B"/>
    <w:rsid w:val="00AB0F34"/>
    <w:rsid w:val="00AB1B75"/>
    <w:rsid w:val="00AB20DD"/>
    <w:rsid w:val="00AB2A9C"/>
    <w:rsid w:val="00AC6954"/>
    <w:rsid w:val="00AD5DD1"/>
    <w:rsid w:val="00AF087C"/>
    <w:rsid w:val="00AF36A1"/>
    <w:rsid w:val="00AF7253"/>
    <w:rsid w:val="00B07D2E"/>
    <w:rsid w:val="00B11712"/>
    <w:rsid w:val="00B15CBD"/>
    <w:rsid w:val="00B378DA"/>
    <w:rsid w:val="00B43D2A"/>
    <w:rsid w:val="00B5226F"/>
    <w:rsid w:val="00B60DAF"/>
    <w:rsid w:val="00B61016"/>
    <w:rsid w:val="00B66CE2"/>
    <w:rsid w:val="00B8242F"/>
    <w:rsid w:val="00BA50FF"/>
    <w:rsid w:val="00BA613C"/>
    <w:rsid w:val="00BA728B"/>
    <w:rsid w:val="00BB04B6"/>
    <w:rsid w:val="00BB2CC0"/>
    <w:rsid w:val="00BB3BCB"/>
    <w:rsid w:val="00BC648A"/>
    <w:rsid w:val="00C12400"/>
    <w:rsid w:val="00C24273"/>
    <w:rsid w:val="00C30B25"/>
    <w:rsid w:val="00C36A79"/>
    <w:rsid w:val="00C373CD"/>
    <w:rsid w:val="00C41F7D"/>
    <w:rsid w:val="00C454EB"/>
    <w:rsid w:val="00C66B40"/>
    <w:rsid w:val="00C769EA"/>
    <w:rsid w:val="00CA6E4F"/>
    <w:rsid w:val="00CB3FF1"/>
    <w:rsid w:val="00CB4D3D"/>
    <w:rsid w:val="00CC0577"/>
    <w:rsid w:val="00CC4CF9"/>
    <w:rsid w:val="00CD2A51"/>
    <w:rsid w:val="00CD2B01"/>
    <w:rsid w:val="00CD5042"/>
    <w:rsid w:val="00CD526B"/>
    <w:rsid w:val="00CE7377"/>
    <w:rsid w:val="00CF129E"/>
    <w:rsid w:val="00CF2929"/>
    <w:rsid w:val="00CF40FA"/>
    <w:rsid w:val="00D02E2A"/>
    <w:rsid w:val="00D11BF9"/>
    <w:rsid w:val="00D15D66"/>
    <w:rsid w:val="00D3145A"/>
    <w:rsid w:val="00D34C3B"/>
    <w:rsid w:val="00D37CB4"/>
    <w:rsid w:val="00D52B02"/>
    <w:rsid w:val="00D75F0A"/>
    <w:rsid w:val="00D85B33"/>
    <w:rsid w:val="00D85C42"/>
    <w:rsid w:val="00D9131E"/>
    <w:rsid w:val="00D94C2A"/>
    <w:rsid w:val="00D969BE"/>
    <w:rsid w:val="00DA0FA0"/>
    <w:rsid w:val="00DD7FC0"/>
    <w:rsid w:val="00DE1616"/>
    <w:rsid w:val="00DF1DEE"/>
    <w:rsid w:val="00E01BAF"/>
    <w:rsid w:val="00E10DEF"/>
    <w:rsid w:val="00E26E7C"/>
    <w:rsid w:val="00E325DB"/>
    <w:rsid w:val="00E37C29"/>
    <w:rsid w:val="00E47998"/>
    <w:rsid w:val="00E5711B"/>
    <w:rsid w:val="00E65AC7"/>
    <w:rsid w:val="00E86901"/>
    <w:rsid w:val="00E93EAE"/>
    <w:rsid w:val="00E94132"/>
    <w:rsid w:val="00EA3D6C"/>
    <w:rsid w:val="00EB75DF"/>
    <w:rsid w:val="00ED1D50"/>
    <w:rsid w:val="00F130D5"/>
    <w:rsid w:val="00F23C17"/>
    <w:rsid w:val="00F54591"/>
    <w:rsid w:val="00F55C0E"/>
    <w:rsid w:val="00F6008C"/>
    <w:rsid w:val="00F72800"/>
    <w:rsid w:val="00F762C9"/>
    <w:rsid w:val="00F76C35"/>
    <w:rsid w:val="00F77211"/>
    <w:rsid w:val="00F82608"/>
    <w:rsid w:val="00F92734"/>
    <w:rsid w:val="00FA3DF8"/>
    <w:rsid w:val="00FB32F8"/>
    <w:rsid w:val="00FC3159"/>
    <w:rsid w:val="00FC5EEB"/>
    <w:rsid w:val="00FC7F8A"/>
    <w:rsid w:val="00F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903C"/>
  <w15:chartTrackingRefBased/>
  <w15:docId w15:val="{5AB5C20E-8278-461F-AFB7-761E2A9E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D2A5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2A5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D2A51"/>
    <w:rPr>
      <w:color w:val="954F72" w:themeColor="followedHyperlink"/>
      <w:u w:val="single"/>
    </w:rPr>
  </w:style>
  <w:style w:type="paragraph" w:customStyle="1" w:styleId="Default">
    <w:name w:val="Default"/>
    <w:rsid w:val="002B4BD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7D4F3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0FF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LAENG Jean-Marc</dc:creator>
  <cp:keywords/>
  <dc:description/>
  <cp:lastModifiedBy>Rachel Rietsch</cp:lastModifiedBy>
  <cp:revision>3</cp:revision>
  <cp:lastPrinted>2020-05-03T17:11:00Z</cp:lastPrinted>
  <dcterms:created xsi:type="dcterms:W3CDTF">2021-04-04T21:49:00Z</dcterms:created>
  <dcterms:modified xsi:type="dcterms:W3CDTF">2021-04-05T19:03:00Z</dcterms:modified>
</cp:coreProperties>
</file>